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378D">
      <w:pPr>
        <w:bidi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304800" cy="304800"/>
            <wp:effectExtent l="0" t="0" r="0" b="0"/>
            <wp:docPr id="1" name="Picture 1" descr="G:\CDB\Application\Icon\Logo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DB\Application\Icon\LogoBW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7378D">
      <w:pPr>
        <w:bidi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sz w:val="18"/>
          <w:szCs w:val="18"/>
          <w:rtl/>
        </w:rPr>
        <w:t>پایگاه اطلاعات قراردادهای کشور</w:t>
      </w:r>
    </w:p>
    <w:p w:rsidR="00000000" w:rsidRDefault="0087378D">
      <w:pPr>
        <w:bidi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sz w:val="18"/>
          <w:szCs w:val="18"/>
          <w:rtl/>
        </w:rPr>
        <w:t xml:space="preserve">تاریخ گزارش: 11/08/1404 </w:t>
      </w:r>
    </w:p>
    <w:p w:rsidR="00000000" w:rsidRDefault="0087378D">
      <w:pPr>
        <w:bidi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sz w:val="18"/>
          <w:szCs w:val="18"/>
          <w:rtl/>
        </w:rPr>
        <w:t xml:space="preserve">گزارش خلاصه اطلاعات قراردادها </w:t>
      </w:r>
    </w:p>
    <w:tbl>
      <w:tblPr>
        <w:bidiVisual/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3947"/>
      </w:tblGrid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کاربر گزارشگیر: راهبر / مهدی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نوبانی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دستگاه اجرایی کاربر گزارشگیر: شهرداری بندرعباس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محدوده نمایش اطلاعات: همه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نحوه ارجاع کار: همه موارد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طبقه بندی کلی قرارداد/پیمان: همه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منبع تامین اعتبار مالی: همه موارد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شناسه قرارداد/پیمان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: 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عنوان قرارداد/پیمان: همه موارد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شناسه ملی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: 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طرف قرارداد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: ------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تاریخ انعقاد قرارداد از:01/01/1402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تا تاریخ انعقاد قرارداد:11/08/1404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از مبلغ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: 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تا مبلغ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:------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گزارش از حوزه دستگاه اجرایی: همه موارد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محل اجرا: همه موارد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معاملات از نظر نصاب: همه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صلاحیت: همه موارد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نوع شخص: همه موارد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7378D">
            <w:pPr>
              <w:bidi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rtl/>
              </w:rPr>
              <w:t>شماره انعقاد قرارداد: همه موارد</w:t>
            </w:r>
          </w:p>
        </w:tc>
      </w:tr>
    </w:tbl>
    <w:p w:rsidR="00000000" w:rsidRDefault="0087378D">
      <w:pPr>
        <w:bidi/>
        <w:rPr>
          <w:rFonts w:ascii="Tahoma" w:eastAsia="Times New Roman" w:hAnsi="Tahoma" w:cs="Tahoma"/>
          <w:sz w:val="18"/>
          <w:szCs w:val="18"/>
          <w:rtl/>
        </w:rPr>
      </w:pPr>
    </w:p>
    <w:tbl>
      <w:tblPr>
        <w:bidiVisual/>
        <w:tblW w:w="49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72"/>
        <w:gridCol w:w="891"/>
        <w:gridCol w:w="613"/>
        <w:gridCol w:w="4776"/>
        <w:gridCol w:w="821"/>
        <w:gridCol w:w="1356"/>
        <w:gridCol w:w="733"/>
        <w:gridCol w:w="642"/>
        <w:gridCol w:w="777"/>
        <w:gridCol w:w="1430"/>
        <w:gridCol w:w="1648"/>
      </w:tblGrid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ردیف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شناسه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شماره انعقاد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دستگاه اجرایی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عنوان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نوع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طبقه بندی جزیی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نحوه ارجاع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محل اجرای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تاریخ عقد قرارداد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مبلغ قرارداد (میلیون ریال</w:t>
            </w: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0310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IRANSansWeb(FaNum)" w:eastAsia="Times New Roman" w:hAnsi="IRANSansWeb(FaNum)"/>
                <w:b/>
                <w:bCs/>
                <w:color w:val="FFFFFF"/>
                <w:sz w:val="16"/>
                <w:szCs w:val="16"/>
                <w:rtl/>
              </w:rPr>
              <w:t>مشخصات طرف قرارداد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022615FD6A00016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نقشه برداری سطح شهر بندرعباس و تطبیق طرح تفصیلی در دست اقدام با وضع موجود و ویرایش طرح تفصیلی در دست اقدام جهت ارسال به کمیسیون ماده پنج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راهبران نقشه برداری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022615FD220012A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برگزاری دوره های آموزشی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برنامه‌ریزی آموزشی و توسعه منابع انسانی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دانشگاه آزاد اسلامی واحد بندرعباس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022C15FD6A00083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تدوین ضوابط نما و طراحی الگوی معماری بومی معاصر محله سورو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فرایند طراحی سیال لاتیدان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023315FD0700095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واگذاری امور پشتیبانی، نگهبانی و خدماتی سازمان حمل و نقل بار و مسافر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286,309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نسیم صبای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023A15FD0700012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مصالح و خط کشی محوری و عابر پیاده سطح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103,500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سازه رهاورد دنا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026815FD0700017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واش بتن جهت احداث بوستان ارمغان مالیات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22,017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بهین بتن سبلان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026M15FD070037E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1402-87038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ایجاد زیر ساخت های مورد نیاز گردشگری داخلی شهر بندرعباس(فاز اول توسعه کوهستان پارک پنجعه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24,981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عمران پی هورمند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027O15FD0700081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1402/86968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احداث آبنما و فواره خشک و محوطه سازی پارک آزادشهر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70,112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027O15FD070017F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1402-102241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اصلاح درز پل خور شیلات و پل رسالت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ابنیه سریر راه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027P15FD0700269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1402-58498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تکمیل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1402/04/24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41,767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027P15FD070029F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1402-14607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تاسیسات برقی و احداث پست برق کمپ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39,677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نیرومان برق خلیج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027Q15FD070001D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1402-89447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در خصوص پیشگیری و کنترل تخلفات شهری و تصرفات و اجرای آراء صادره از کمیسیون ماده صد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118,473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نسیم صبای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027Q15FD0200125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1402-76488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دیوار حائل پل راه آهن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027Q15FD0700144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1402-103944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خدمات حفاظتی،نگهبانی شهرداری بندرعباس ،مناطق چهارگانه و سازمان تابعه (بصورت حجمی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232,262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فضای سبز بهاران گستر هرمز(سهامی خاص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028U15FD0700101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جدول گذاری خیابان جهانگردی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سگال فاطر باتیس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028U15FD070016C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و تکمیل زمین ورزشی محله ششصد 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26,769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سگال فاطر باتیس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028U15FD0700198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120601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فواره موزیکال هم سطح پارک پیامبراعظم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34,891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028U15FD0700310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 حفاری محله منبع آب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63,762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028U15FD070033A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 حقاری معابر وساحل محله سورو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58,418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028U15FD0700505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107292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کامل روشنایی و نورپردازی بلوار صیادان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محسن حیدری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029115FD0700034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زمین ورزشی والیبال و فنس محله 22 بهمن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سگال فاطر باتیس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029115FD070007D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زمین ورزشی 22 بهمن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سگال فاطر باتیس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029115FD070012E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105305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پیاده روسازی بلوار پاسداران(ضلع جنوبی دیوار هدیش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029115FD6A00177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اجاره یک دستگاه کامیون کمپرسی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عبدالرضا مظفری خورگو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029115FD6A00271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107290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روشنایی و نور پردازی بلوار صیادان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محسن حیدری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029515FD760042D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مغازه واقع در گلشهر جنوبی ، خیابان فجر ( سمدو) شمال دانشگاه امیر کبیر ( طبقه همکف و نیم طبقه ) قطعه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502,634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گوربندراه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029515FD0700321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حوضچه آبنمای کف خشک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124,399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محکم سازان سورین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029515FD0700456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واگذری کلیه امور پشتیبانی اعم از نگهبانی خدماتی ورانندگی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186,539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شکوفه رویان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029515FD7600469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اداری واقع در ابتدای بلوار سید جمال الدین اسد آبادی مجتمع تجاری اداری باران ( طبقه وم ) قطعه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43,826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029515FD3700545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سه دستگاه کامیون شش چرخ و سه دستگاه کامیون ده چرخ جهت احداث بوستان ارمغان مالیاتی،احداث بوستان 1/5 هکتاری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1402/03/30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غلامحسین حسن زاده غلامحسین حسن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029515FD7600568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باب واحد اداری واقع در ابتدای بلوار سید جمال الدین اسد آبادی مجتمع تجاری باران ( طبقه سوم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قطعه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61,650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رژیان پی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029515FD3700572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سه دستگاه کامیون شش چرخ و یک دستگاه لودر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L90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جهت خیابان گل کنی(اسلام اباد)،کارخانه اسفالت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1402/03/29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24,675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افشین عوض پور افشین عوض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029615FD760010E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حیدر قاسمی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029615FD760012F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 بصورت وتگذاری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حیدر قاسمی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باب واحد اداری واقع در ابتدای بلوار سید جمال الدین اسد آبادی مجتمع تجاری اداری باران ( طبقه پنجم) قطعه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44,200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جاویدان ساخت آنامیس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029615FD760017A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سامان مهرنژاد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نرجس فرجی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029615FD760025C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اداری واقع در ابتدای بلوار سید جمال الدین اسد آبادی مجتمع تجاری اداری باران ( طبقه دوم ) قطعه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52,090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بهیم گسترخراسان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حمیدرضا عبداللهی نژاد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جایگاه و کانکس در سطح شهر به 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عباس شهبازی احمدی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029615FD760051B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اسفندفر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029615FD760055B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مالکیت شش دانگ یک باب مغازه واقع در گلشهر جنوبی خیابان فجر ( سمدو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شمال دانشگاه امیر کبیر ( طبقه سوم ) قطعه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198,403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عمران سازه کاشیگری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029615FD760053E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ابوالقاسم قصاب باوفا طرقی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029615FD760057E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جواد رستمی سیاهوئی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029615FD760062D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مجید سالارمحمدی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بصورت واگذاری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مجید سالارمحمدی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029615FD760066E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بصورت واگذاری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مرتضی رفیع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بصورت واگذاری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مرتضی رفیع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کاکنس و جایگاه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نعمت اله شیخ اوشاغی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029615FD760074A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مجید سالارمحمدی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ازیک قطعه زمین به مساحت 50مترمربع واقع دربوستان آزادشهر جهت راه اندازی اغذیه 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روح اله جباری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029615FD7600832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سرقفلی شش دانگ یک باب واقع در مجتمع تجاری نگین ( مفتح ) طبقه سوم 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قدیر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029615FD2301002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طرح پژوهشی شناسایی آفات مهم وتدوین برنامه کنترل تلفیقی آنها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مطالعات پژوهشی، تحقیقاتی، بنیادی، کاربردی، راهبردی و توسعه‌ای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خدمات 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عامری سیاهویی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135470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لکه گیری و ترمیم نوار حفاری ناحیه سه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اسکان بنا کرانه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 پروژه بهسازی پارک جنگلی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اسماعیل شریفی خیر 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المان نوری طرح رنبق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10,875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فنی مهندسی آلفا نیروی آریا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131251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پایه چراغ ال شکل پارکی به تعداد 96 عدد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پدیده گستران پویان لارستان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029715FD070029B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131446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خرید کهکشان نوری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10,359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سیدروزبه میرحسینی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فنداسیون المان ابتدای بلوار خلیج فارس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1402/03/06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ابنیه پژواک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029715FD070060C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81415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تاسیسات فواره هارمونیک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جدول و لوکر فرش جهت احداث بوستان ارمغان مالیات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آبتین بنیان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89418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 و تهیه چمن مصنوعی خیابان اردیبهشت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کیان سبز پیشرو فرداد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029715FD070075D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سنگ کاری جهت احداث بوستان ارمغان مالیات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بهین بتن سبلان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029715FD6A00773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120662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029715FD0700800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133634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جرای پیاده رو سازی بلوار شهید سالاری محدوده شهرداری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41,688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پاک سبز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029815FD0700018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124715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تعویض جداول بلوار شهید مصطفی خمینی ( میدان صادقیه تا طلوع) و جداول بلوار جلال آل احمد ( چهار راه خانه نان تا میدان شهید اصغر قاسمی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34,391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پی سازه سپاهان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029815FD0700021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124433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احداث سالن ورزشی ویژه معلولین آزادشهر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28,116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پی سازه سپاهان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029815FD0700076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124948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اجرای اصلاح هندسی سطح محدوده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26,821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جهان نمای بزرگمهر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029815FD6A00167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118124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پیاده رو سازی خیابان 15 خرداد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جهان نمای بزرگمهر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029815FD6A01277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117081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المان فیل ،بچه فیل و زرافه جهت نصب در باغ وحش مصنوعی ساوانا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عباس دلاور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029815FD0700769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113273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بازسازی و مناسب سازی پیاده روها و جدول های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31,361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اسکان بنا کرانه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029815FD3900793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118854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کامیون کمپرسی تیپ ال . پی . کا 32/608به شماره پلاک 84-868ع 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علیرضا دادی زاده سرخائی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029815FD0700873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136100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دیوار حائل شهرک توحید و طلائیه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بهنام فرتوت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029815FD070099F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اجرای فنس زمین ورزشی خیابان اردیبهشت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1402/03/06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ابنیه پژواک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029815FD040107B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1401/1593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پشتیبانی و رفع اشکالات احتمالی از سامانه شهرسازی، نوسازی ، درآمد و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gis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 تو سعه نرم افزار جهت نیاز های جدید ( شهرنگار وب نسخه چهار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محمدرضا سلطانی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029815FD0701089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107489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3 دستگاه خاور کمپرسی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22,770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کوششگران جوان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029A15FD6A0001F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چاپ و نصب بنر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لاتیدان سلامت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029A15FD7600027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دو باب مجتمع فرهنگی آموزشی ورزشی و یک باب مجتمع فرهنگی گردشگری سورو و یک باب سینما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1402/03/17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احمد اسفندنیا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029B15FD040033A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خرید، نصب و راه اندازی نرم افزار اسپرت پورتال شرکت مهندسی خدمات انفورماتیک نیافام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مهندسی خدمات انفورماتیک نیافام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029B15FD040040C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خرید، نصب و راه اندازی نرم افزار اسپرت پورتال شرکت مهندسی خدمات انفورماتیک نیافام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مهندسی خدمات انفورماتیک نیافام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029C15FD0700051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پارکینگ حاشیه ای رتقاطع بلوار سوم خرداد و بلوار خلیج فارس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عرفانی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029C15FD0700074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124042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اصلاح هندسی داماهی گوهران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امیر شبانی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029C15FD0700103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و لکه گیری پارک دولت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شریفی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029C15FD0400595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خرید، نصب، راه اندازی و آموزش نرم افزار تحت وب کارگزینی حساب سازان پارسیان به میزان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1402/04/03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حساب سازان پارسیان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029D15FD070003B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لکه گیری و ترمیم نوار حفاری ناحیه دو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029D15FD8700431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87283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موزاییک واش بتن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مریم جلالی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029D15FD070085F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107795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ایمن سازی و محوطه سازی زیپ لاین معلق کوهستان پارک پنجه علس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51,850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خاک پی سازه سپاهان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029E15FD7600130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h-5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خوابگاه رانندگان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مهران حضرتی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029E15FD0700958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107707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پروژه زیرسازی و آسفالت محلات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113,313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029E15FD870091F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(خرید)،بارگیری ،حمل و تخلیه نرمه سنگ ،شن 1/5 و شن 2/5جهت تولید آسفالت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30,406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رضا نجاتی نجاتی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029E15FD8700949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خرید،نصب و راه اندازی یک دستگاه ویبره پرس تولید قطعات بتنی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1402/04/31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یاشا صنعت تبریز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029E15FD070098F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108969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زیرسازی و آسفالت محلات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142,811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پل دژ روستا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029F15FD760027B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 تعدادی جایگاه و کانکس در سطح شهر بندرعباس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یونس شجرات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029F15FD0700314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فضای سبز پیامبراعظم فاز2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107,348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029F15FD7600300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 تعدادی جایگاه و کانکس در سطح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احسان شکوهی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029F15FD070035E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ترمیم و مرمت نوار حفاری بهشت زهرا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1402/01/26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56,240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029F15FD7600393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 تعدادی کانکس و جایگاه در سطح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احسان شکوهی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029F15FD0700711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136054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رنگ آمیزی سنگ جداول بلوار امام خمینی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بهار آذین جنوب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029F15FD370073C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دستگاه نیسان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نادر جراره آب پیش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029I15FD0700060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آماده سازی قطعات ارامستان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کارا سازه جزیره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029I15FD070007D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بازسازی غسالخانه بانوان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کارا سازه جزیره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029K15FD7600044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مرضیه افتخاری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029L15FD0700485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146432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سرویس بهداشتی (چهر چشمه) و آبخوری بوستان آزادشهر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زاگرس(سهامی خاص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029L15FD070054F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145748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زیرسازی آسفالت معابر سطح محدوده منطقه2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29,829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029T15FD070003B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149705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 سازی آسفالت محدوده منطقه و حریم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59,865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02A215FD760011B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 تعدادی کانکس و جایگاه در سطح شهر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جعفری باغوئی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02A915FD570007D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1402-82390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سرمایه گذاری در احداث و بهره برداری شهربازی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BLOT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محمدمراد سلگی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02A915FD5700295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1402-102496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احداث، تجهیز، بازسازی، بهره برداری و انتقال پروژه آکواریوم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BOT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 وحید طباطبائی نژاد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02AJ15FD570012A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 پروژه مسکونی قطعه هفت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BOT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814,799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عیسی آبی بیگلو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02AU15FD020002F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بهسازی خور ضلع غرب پارک ارمغان مالیاتی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02B115FD0700068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و مرمت نوارهای حفاری گاز فاز تکمیلی کوی ملوانان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151,605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زمرد سازه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02B915FD6A0046A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154804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ساختمان ناحیه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آذران گوهر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02BE15FD760031E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اداری واقع در ابتدای بلوار سید جمال الدین اسد آبادی مجتمع تجاری تجاری اداری باران ( طبقه سوم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61,650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رژیان پی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02BE15FD4700307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109870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مدیریت ، راهبری و سامان بخشی حفظ و نگهداری فضای سبز ، ابنیه و تاسیسات وابسته به شهرداری منطقه دو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باغبانی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687,000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پردیس نشان خلیج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02BF15FD2200206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برگزاری دوره های آموزشی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خدمات برنامه‌ریزی آموزشی و توسعه انسانی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حسین رنجبر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02BG15FD0700191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1402/110266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محلات مناطق یک و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97,847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ره مان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02BG15FD0700295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1402/173039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احداث پل خور سنگ کن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22,573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فومن بتن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02BH15FD0200051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1402/120453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تکمیل کانال جمع آوری آبهای سطحی بلوار معلم تا دریا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16,591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فومن بتن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02BH15FD4700168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1402/154275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مدیریت ، راهبری و سامان بخشی حفظ و نگهداری فضای سبز ، ابنیه و تاسیسات وابسته به فضاهای سبز محدوده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باغبانی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466,792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بهارگستر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02BH15FD0700152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1402/174241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خرید و اجرای آسانسور جهت ساختمان معاونت های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70,551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صدرا آسانبر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02BH15FD470022B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1402/127580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امور اجرایی حفر قبر ، شستشوی میت و بستن قبور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29,122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شکوفه رویان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02BO15FD7600096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اداری واقع در بلوار سید جمال الدین مجتمع تجاری اداری باران طبقه چهار شماره قطعه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53,624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سر ریگ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02BP15FD070007A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1402/177374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تراش و روکش آسفالت و خرید آسفالت خیابان های اصلی و فرعی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گوربندراه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02C115FD230002B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1402/36639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مطالعات بازنگری شبکه اتوبوسرانی و تاکسیرانی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مطالعات پژوهشی، تحقیقاتی، بنیادی، کاربردی، راهبردی و توسعه‌ای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خدمات 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1402/03/17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راهبرد تردد فردا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02C115FD4700095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1402/85888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خودرو جهت ایاب و ذهاب پرسنل و سرویس دهی به مستاجر ( شهرداری مرکزی ، مناطق چهارگانه و سازمان های تابعه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545,942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طوفان بار گامبرون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02C715FD760007E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جایگاه واقع در بوستان ارمغان مالیاتی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فاطمه پیری زاده درگزی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02C715FD760009B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جایگاه واقع در بوستان ارمغان مالیاتی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 عیسی زارعی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جایگاه واقع در بوستان ارمغان مالیاتی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انوشیروان روا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جایگاه واقع در بوستان ارمغان مالیاتی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خدیجه بوته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جایگاه واقع در بوستان ارمغان مالیاتی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عبدالمجید درویشی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20 جایگاه واقع در بوستان ارمغان مالیاتی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ماریه عزت پرور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20 جایگاه واقع در بوستان ارمغان مالیاتی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حوا مریدی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اصل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02C715FD760019B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20 جایگاه واقع در بوستان ارمغان مالیاتی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امیرحسین سلیمی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20 جایگاه واقع در بوستان ارمغان مالیاتی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کبری نادری بینا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02C715FD760023F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20 جایگاه واقع در بوستان ارمغان مالیاتی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زارعی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02C715FD760025C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ﻭﺍگﺬﺍﺭی ﺗﻌﺪﺍﺩی ﺟﺎﯾگﺎﻩ ﻭ کﺎﻧکﺲ ﺩﺭ ﺳﻄﺢ ﺷﻬﺮ ﻭ ﻏﺮﻑ ﻭﺍﻗﻊ ﺩﺭ ﺑﺎﺯﺍﺭچﻪ ﺻﺪﻑ ۱ (ﺣﺴیﻦ ﺁﺑﺎﺩ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صدیقه مرزبان دشت احمدی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02C715FD760026E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ﻭﺍگﺬﺍﺭی ﺗﻌﺪﺍﺩی ﺟﺎﯾگﺎﻩ ﻭ کﺎﻧکﺲ ﺩﺭ ﺳﻄﺢ ﺷﻬﺮ ﻭ ﻏﺮﻑ ﻭﺍﻗﻊ ﺩﺭ ﺑﺎﺯﺍﺭچﻪ ﺻﺪﻑ ۱ )ﺣﺴیﻦ ﺁﺑﺎﺩ(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مریدی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ﻭﺍگﺬﺍﺭی ﺗﻌﺪﺍﺩی ﺟﺎﯾگﺎﻩ ﻭ کﺎﻧکﺲ ﺩﺭ ﺳﻄﺢ ﺷﻬﺮ ﻭ ﻏﺮﻑ ﻭﺍﻗﻊ ﺩﺭ ﺑﺎﺯﺍﺭچﻪ ﺻﺪﻑ ۱ )ﺣﺴیﻦ ﺁﺑﺎﺩ(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حسن مریدی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سامان مهرنژاد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آرش عالی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امین سینا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02C715FD7600338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تعدادی کانکس و جایگاه در سطح شهر بصورت بهره برداری موقت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1402/05/08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لیلا رومی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02CN15FD070009F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174376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تکمیل ساختمان اداری مرکز مدیریت حوزه علمیه استان هرمزگان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45,234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ارتفاع سازان شفق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031T6BD77600726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آبمیوه بستنی قهوه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رضا جباری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031T6BD7760071B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سیروان ترابر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03236BD70700075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1402/174962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کار با کلیه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پروژه پل عابر پیاده و دوچرخه و تقویت پل خور شیلات و گورسوزان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492,257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ایستا بنای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03236BD70200091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1402/186629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اصلاح خروجی آرامستان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23,410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03236BD7760012F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اداری واقع در ابتدای بلوار سید جمال الدین اسد آبادی مجتمع تجاری باران ( طبقه چهارم )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42,822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03246BD70700093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1402/205708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احداث ساختمان ستاد فرماندهی آتش نشانی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77,006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آتروپات کان پی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03246BD70200188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1402/174622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اصلاح طرح هندسی شمال تقاطع غیر همسطح بوموسی ( بندرعباس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49,405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بانی راه خوی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03246BD7290023D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1402/193032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آزمایشات ژئوتکنیک ، خاک ، بتن، میلگرد و آسفالت پروژه های سطح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مطالعات منطقه‌ای و آمایش سرزمین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آزمایشگاه فنی و مکانیک خاک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152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03256BD7070020D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1402/128862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حفظ ، نظافت و رفت و روب محوطه پارکها و فضای سبزو ساختمان اداری و محوطه آن در مناطق چهارگانه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179,688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بندرکار یاران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03256BD7470029D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1402/106845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امور تایپ ، نامه رسانی ، بایگانی الکترونیک دبیرخانه شهرداری مرکزی و مناطق چهارگانه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99,266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بیدار موج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03256BD74700359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1402/167999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در خصوص پیشگیری و کنترل تخلفات شهری و تصرفات و اجرا آرای صادره از کمیسیون ماده صد در محدوده شهری و حریم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235,873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خدماتی بندر کار متحد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03286BD74700005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1402/106883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واگذاری ممیزی املاک و معابر و ساماندهی بایگانی الکترونیک ، صدور و توزیع فیش عوارض شهر بندرعباس ( بصروت حجمی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128,238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بیدار موج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03296BD74700078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1402/19213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حفاظتی ، نگهبانی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244,139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معین خدمات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03296BD78700133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1402/47068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یک دستگاه بالابر هیدرولیکی - تلسکوپی به همراه کفی کامیونت هیوندای مدل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HD78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74,000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کاراهیدرولیک دماوند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03296BD7870024C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1402/154620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، نصب و راه اندازی ، پیکربندی ، گارانتی و خدمات پس از فروش یک دستگاه ذخیره ساز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52,712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کاوش پردازان برسا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032A6BD78700077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1402/57345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ویدئووال صنعتی مرکز کنترل ترافیک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1402/04/20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پویش رایان داتیس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032A6BD76A00114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1402/36640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طراحی ساختار شبکه معابر و ساماندهی حمل و نقل و ترافیک شهر بندرعباس ( مشاور معین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1402/03/17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مهندسین مشاور بهران ترافیک تهران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032A6BD7760019D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اداری واقع در ابتدای بلوار سید جمال الدین آبادی مجتمع تجاری اداری باران ( طبقه ششم ) از املاک شهرداری قطعه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62,390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باقری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032A6BD7070021C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1402/178488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احداث خیابان جدید ضلع غرب زمین های ملوان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228,684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بهنام بتن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032A6BD7070023E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1402/128862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حفظ ، نظافت و رفت و روب ساختمان اداری و محوطه مناطق چهارگانه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179,688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بندرکار یاران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032C6BD78200459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1402/149582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یک دستگاه ماشین خط کشی دو منظوره ( اسپری - اسکرید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تولید و توزیع ماشین آلات هوفمان قشم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032G6BD72200022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1402/202218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خدمات مشاوره نظارت عالیه و نظارت کارگاهی فاز 3 پروژه تقاطع غیر همسطح پیامبر اعظم (ص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کنترل مهندسی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مهندسین مشاور مسیرآزما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032G6BD77600048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سهندترابر کارا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032G6BD70700053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1402/174376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تکمیل ساختمان اداری مرکز مدیریت حوزه علمیه استان هرمزگان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45,234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ارتفاع سازان شفق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032G6BD7070015D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1402/198996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کار با انجام کلیه عملیات پروژه روشنایی خیابان گل کنی و کوچه بعثت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آداک نور سای خلیج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032H6BD70700069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1402/192438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اجرای کانال آزادگان تا بلوار معلم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42,030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بهروزقره داغ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032H6BD78700130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1402/179064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جدول پلی اتلین جهت جدا کننده مسیر دوچرخه سواری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81,400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تجهیزات راه یاسوج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032H6BD77600090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سرقفلی شش دانگ یکباب مغازه واقع در خیابان مسجد امام نبش خیابان شهید عراقی زاده مجتمع تجاری نگین ( مفتح ) طبقه دوم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15,480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زهرا عباسی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032H6BD72200103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1402/202288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خدمات مشاوره نظارت عالیه و کارگاهی مرحله سوم پروژه انجام کلیه عملیات پروژه پل عابر پیاده و دوچرخه و تقویت پل خور گور سوزان و خور شیلات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نظارت بر اجرا، نصب و بهره‌برداری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حرا پویای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032H6BD70700125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1402/180087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تکمیل و توسعه قطعات آرامستان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57,224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جاویدان ساخت آنامیس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032H6BD74700218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و خدماتی مناطق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570,354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فضای سبز بهران گستر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032H6BD70700226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1402/155117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پیاده رو سازی ضلع شمال بازار اوزیها ( حد فاصل خیابان حافظ و امام موسی صدر جنوبی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195,031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032I6BD7760005C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مروارید ترابر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032I6BD77600285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نیما بار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032I6BD7760009A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صبحانه خوری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صدیقه کرامی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032I6BD7760011C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غرف واقع در بازاچه حسین آباد بصورت یکپارچه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حسن مریدی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032I6BD77600120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باشگاه ورزشی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محسن کمالی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032J6BD7420005F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1402/205687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برگزاری دوره های آموزشی کارکنان شهرداری توسط جهتد دانشگاهی هرمزگان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جهاد دانشگاهی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032J6BD7070009A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1402/177374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تراش و روکش آسفالت و خرید آسفالت خیابان های اصلی و فرعی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گوربندراه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032J6BD74700102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و خدماتی سازمان های وابسته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640,399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خدماتی کاری نگین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032J6BD70700116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1402/180710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تهیه مصالح و اجرای رنگ آمیزی مسیر دوچرخه و خط کشی محوری و اجرای نقوش و علائم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167,681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عظیم سازه شکوه آسیا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032M6BD7760001E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رشید بار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032M6BD76A0031F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144303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کوچه های قدس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1402/02/18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دژ روستا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032N6BD76A00016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202816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پیست دوچرخه بلوار ساحلی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سپهراندیشان اطلس غرب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032N6BD76A00034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185908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پیاده رو سازی چهارراه مرادی تا خیابان پست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 فام پل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032N6BD76A00068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147726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کوچه های حدیث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032N6BD76A0009B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161699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لکه گیری و ترمیم نوار حفاری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 گستران سراب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032N6BD76A00135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180649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کوچه بسیج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دژ روستا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032N6BD76A00161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202971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بهسازی زمین ورزشی فاطمیه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آرش زجاجی کهن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032O6BD76A0000B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1919765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پیاده رو سازی خیابان 15 خرداد فاز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جهان نمای بزرگمهر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032O6BD76A0001A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158282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احداث آبرو کوچه های صحیفه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میکائیل سازه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032O6BD76A00037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195820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اصلاح هندسی پیست دوچرخه سواری بلوار طالقانی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میکائیل سازه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032O6BD76A0019A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147869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احداث زمین ورزشی صاحب الزمان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 فام پل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032O6BD76A00228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193704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تهیه و اجرای سنگ مالون بلوار شهید سلیمی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هرمز آتی آب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032O6BD76A00235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202610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عملیات محوطه سازی و ساختمانی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حسن فتاحی نافچی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032P6BD7070007C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1402/192007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پروژه تکمیل مناره مسجد جامع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59,862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نمای سبز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032P6BD7820008F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1402/165853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، نصب ، راه اندازی و پشتیبانی یک ساله چهار سامانه ثبت تخلف از سرغت مجاز به همراه کد ثبت تخلف پلیس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59,840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سامانه های هوشمند سپهر شریف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032Q6BD77600043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احسان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032T6BD76A00021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202606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معابر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دژ روستا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032T6BD76A00132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194312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پیاده رو سازی پارک دباغیان فاز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میکائیل سازه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032T6BD76A0014D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195818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تهیه و اجرای آبرو شمال بلوار سید جمال الدین اسد آبادی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میکائیل سازه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032U6BD76A00009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پیاده رو سازی پارک دباغیان فاز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032U6BD76A0001D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184104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اجرای آبرو کوچه بسیج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سلمان چوپانی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032U6BD76A0002D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185885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پیاده رو سازی خیابان آیت الله غفاری جنوبی روبروی کانون پرورشی و فکری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 فام پل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032U6BD76A00041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148520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کف سازی پارک دباغیان فاز اول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میکائیل سازه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03366BD70700097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02/2078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خرید، حمل، نصب، راه اندازی، پیکربندی، آموزش،، پشتیبانی، خدمات پس از فروش و گارانتی شامل یک دستگاه دیزل ژنراتور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اسپاد نیک امید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03366BD7070011A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02/2136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استانداردسازی و ایمن سازی اتاق سرور شهرداری مرکزی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سیاره فناوری اطلاعات برتر قشم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03366BD70400132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02/2407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ارائه وصله های نرم افزاری بسته نرم افزاری فرابر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مشاور عصرفن آوری دانش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03366BD70400154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02/2507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ارائه خدمات پشتیبانی نرم افزار سازمان الکترونیک برید(نگارش پرگار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برید سامانه نوین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03366BD70400213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02/2509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 نرم افزار یکپارچه توازن شامل سامانه حقوق و دستمزد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رایان نظم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03396BD70700237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 های حفاری علمک گاز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محدوده منطقه یک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 گستران سراب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03436BD77600078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واحدمسکونی واقع در خیابان سمدو انتهای کوچه والفجر 9 سمت جنوب مجتمع مسکونی ( طبقه دوم / ضلع جنوب شرقی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91,282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دژ روستا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03436BD7760008F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انتهای کوچه والفجر 9 سمت جنوب مجتمع مسکونی ( طبقه ششم / ضلع غربی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156,302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03436BD77600092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انتهای کوچه والفجر 9 سمت جنوب مجتمع مسکونی ( طبقه دوم/ ضلع شمال غربی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66,551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03436BD77600106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قطعه 1264 واقع در بلوار پردیس ، ضلع غربی محله 13 هکتاری شهرک ملوانان ( چمران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289,800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سر ریگ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03436BD77600138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انتهای کوچه والفجر 9 سمت جنوب مجتمع مسکونی ( طبقه سوم / ضلع شمال غربی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68,509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مهساز توسعه روناک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03436BD7760014E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انتهای کوچه والفجر 9 سمت جنوب مجتمع مسکونی ( طبقه سوم / ضلع جنوب شرقی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92,472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رژیان پی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03436BD7070015A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1403/27247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اورهال و بازسازی 63 دستگاه اتوبوس اسکانیا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تعمیرات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1403/03/01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244,687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حسینی نسب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034U6BD77600024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پارکینگ بازارچه 22بهمن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فاطمه جعفرزاده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03516BD70700076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کف سازی خیابان روبه روی مجتمع مکران شهرک پیامبراعظم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مهدی الماسی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161352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اماکن تجاری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باقر سالاری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03516BD7070016B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30336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احداث پارکینگ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منطقه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1403/03/08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سپنتا تجارت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03536BD7070003A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149670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آسفالت حدوده ناحیه 3کوچه های کوثر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صوفی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03536BD7070020D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رنگ آمیزی جداول بلوارهای اصلی وفرعی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کوششگران جوان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03536BD70700227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معابر شهرک پیامبراعظم ورودی مسکن ملی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صوفی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03566BD70700030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206224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آبنمای موزیکال بوستان شب فاز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035A6BD7070003B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57931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کانال محله اسلام آباد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برج بنا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035A6BD77600322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تمامیت ششدانگ قطعه 1259 واقع در بلوار پردیس ضلع غربی محله 13 هکتاری شهرک ملوانان ( چمران)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356,830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هوشنگ هاشمی جوکار (گوربندراه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035A6BD70700175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1403/46953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زمین ورزشی دوراهی ایسینی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160,777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035D6BD7470009F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1403/45806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راهبری اتوبوس های درون شهری سازمان مدیریت حمل بار و مسافر ( بصورت حجمی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337,199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سیما قناعتیان (شکوفه رویان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035D6BD77600031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انتهای کوچه والفجر 9 سمت جنوب مجتمع مسکونی ( طبقه ششم / ضلع شرقی )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175,542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هوشنگ هاشمی جوکار (سیویل بنای زرینه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035D6BD7760004A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انتهای کوچه والفجر 9 سمت جنوب مجتمع مسکونی ( طبقه سوم / ضلع شمال شرقی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76,723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عادل جلیلی علی آباد (نصر کنکاش هرمز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035D6BD74700085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1403/48869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حفاظتی و نگهبانی حراست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390,291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راضیه نجیبی فر (معین خدمات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035D6BD70700231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149657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محله 22بهمن (فضای سبز شهیدخضری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صوفی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035D6BD70700244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رنگ آمیزی جداول بلوارهای اصلی وفرعی محدوده خدماتی شهرداری ناحیه 1و2منطقه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بهار آذین جنوب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035D6BD70700322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پیاده رو سازی بلوار پاسداران (حدفاصل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035E6BD7070003C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واجرای فنس زمین ورزشی پارک گلها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بهار آذین جنوب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035R6BD70700117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کانال بلوار جهانگردی محدوده شهرداری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مهدی الماسی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035R6BD70700134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پارکینگ حاشیه ای بلوار جمهوری محدوده شهرداری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مهدی الماسی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035R6BD7070023B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چمن مصنوعی زمین های ورزشی محله گل کنی ومحله چهارصد دستگاه محدوده شهرداری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035R6BD70700249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ساختمان امورپشتیبانی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آرتا سازه آیریا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035R6BD70700265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65205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فنس زمین ورزشی پیامبراعظم جنب گلزارشهدا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10,978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بهار آذین جنوب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035R6BD70700281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ساختمان بازرسی شهرداری منطقه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آرتا سازه آیریا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035U6BD7070005A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69901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لکه گیری جداول وبلوک فرش معابر محدوده شهرداری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فاخر بنا سازه هیوا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03636BD7070006F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206244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دیوارکشی مسجدامام محمدباقر(ع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فرهاد افسون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03636BD70700074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جنب پست برق مهر شهرک پیامبراعظم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1403/03/09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صوفی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03636BD70700095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164852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خریدونصب چمن مصنوعی ششصددستگاه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03636BD70700102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178371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سرویس بهداشتی منطقه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سپنتا تجارت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03636BD70700115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164833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ونصب چمن مصنوعی زمین سروستان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03636BD70700139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175679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آسفالت محدوده 22بهمن کوچه های شهید آبسواران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03636BD7070015B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164811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ونصب چمن مصنوعی زمین ورزشی 22بهمن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03656BD7070000A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164761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چمن مصنوعی زمین ورزشی ملت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03656BD70700013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158488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دستگاه خاورکمپرسی مدل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پردیس نشان خلیج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03656BD7070002D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158498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خاور کمپرسی مدل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پردیس نشان خلیج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03656BD7070004D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189635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زیرسالزی اسفالت معابرناحیه 1و2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63,135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62307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زمین ورزشی اسلام آباد(گل کنی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81,720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جواد قاسمی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03666BD7070008C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مسجد امام محمدباقر (ع)واقع در محله گل کنی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41,492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سگال فاطر باتیس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03666BD7070009D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62307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زمین ورزشی اسلام آباد(گل کنی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81,720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آنامیس رود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036A6BD70700264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1403/64993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کار با کلیه عملیات پروژه تکمیل تقاطع غیر همسطح پیامبر اعظم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1,096,246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توسعه عمران مکران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036B6BD7070009A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1403/57416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کار با کلیه عملیات پروژه احداث سوله ورزشی بانوان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223,308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دژ قهرمان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036H6BD77600030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نیم طبقه تجاری مجتمع مانا واقع در بهشت بندر بلوار نواب صفوی خیابان سبلان نبش کوچه سبلان 3 مجتمع مسکونی مانا 2 ( نواب )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128,700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هادی درویشی (توسعه و عمران ایثارسبلان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036H6BD74700029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1403/71070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خودرو جهت ایاب و ذهاب پرسنل و سرویس دهی به مستاجر ( شهرداری مرکزی ، مناطق چهارگانه و سازمان های تابعه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772,644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منصور پورنجفی (طوفان بار گامبرون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036H6BD70700147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130495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لکه گیری و ترمیم نوار حفاری ناحیه یک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 گستران سراب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036J6BD78200173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1403/72226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نصب راه اندازی و پشتیبانی یک ساله دو سامانه ثبت تخلف از سرعت مجاز به همراه کد ثبت تخلف پلیس جهت تجهیز ورودی بزرگراه بندرعباس - حاجی آباد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37,475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پارسا پناهی (سامانه های هوشمند سپهر شریف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036K6BD73700266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دستگاه کامیون ده چرخ و دو دستگاه کامیون شش چرخ جهت پروژه پارک پشت شهر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افشین عوض پورافشاری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036L6BD7820024A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خرید(تهیه) و بارگیری،حمل و تخلیه قیر 70*60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لیلا شهدادی (عظیم گسترش آداک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036L6BD77600238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48548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پارکینگ تجاری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78,240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مهدی یوسفی سیف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036O6BD7760018C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یک باب کانکس واقع در مجموعه ساحلی غدیر با زیربنای 25 متر مربع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المیرا موسی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036O6BD77600147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187422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جایگاه های سوخت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cng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بهمنی (شعله وران آریا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036S6BD7760021D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اسمعیل علی زاده هرمودری (بندر شراعت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036S6BD77600225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دفتر حمل و نقل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H1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رضا فردوست (حمل و نقل آزاده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03716BD76A00283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لوله و تجهیزات برای توسعه و ترمیم شبکه آبیاری و آبرسانی ورودی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10,626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محمدرضا احمدیان طاهری (مروارید صدف زاینده رود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03716BD70700187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47982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طراحی ساخت نصب و راه اندازی فواره موزیکال بلوار ابوموسی از چهارراه پگاه تا چهارراه گاز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36,024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03716BD7070021B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80386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اصلاح هندسی خیابان حکمت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36,297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میکائیل سازه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03716BD70200236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169168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اجرای ابنیه آبنما پارک شهید دباغیان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39,958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03716BD70700292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1403-62345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ایجاد زیر ساخت های مورد نیاز گردشگری داخلی شهر بندرعباس( فاز دوم توسعه کوهستان پارک پنجعلی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سیده کلثوم کمال نادیان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03716BD7070022A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74521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آسفالت محله نخل و ناخدا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طرح و اساس آب سمنگان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03716BD70700252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اجرای آبنمای موزیکال سروان احمدی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03716BD76A0026E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196879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و بازسازی گاردریل پل خور گورسوزان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باقری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03726BD70700081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ماشین آلات سنگین و راه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سازی (لودر-گریدر-بولدوزر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کوششگران جوان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03726BD76A00150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3/202966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اجرای نرده آبنمای پارک دباغیان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03726BD7020020A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خرید، نصب و راه اندازی و حمل و نقل تاسیسات پارک دباغیان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44,000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03726BD76A0023C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3/205231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رنگ آمیزی و بازسازی و جوشکاری المان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باقری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03736BD70400065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02/2632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پشتیبانی برای زیر سیستم های نرم افزاری حوزه مالی و اداری و حوزه تجمیعی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حساب رایان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03776BD73700152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دستگاه لودر جهت احداث محوطه نگهداری دام (کشتار گاه ) ، کارخانه آسفالت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افشین عوض پورافشاری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03776BD70700193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3/152863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ونصب چمن مصنوعی زمین ورزشی سینگو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037A6BD7840009C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155083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نصب چمن مصنوعی زمین ورزشی انتظار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زراعت پیشه (قصر بازی پارسیان فارس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037B6BD78400018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نصب چمن مصنوعی زمین ورزشی صاحب الزمان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 xml:space="preserve">عدم الزام به برگزاری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زراعت پیشه (قصر بازی پارسیان فارس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037B6BD7840011D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198083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نصب المان تونل نور جهت نصب در ضلع غربی اسکله شهید حقانی ورودی اولویت پنجم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محمدرضا سی منی (گروه صنعتی معراج مهرآباد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037B6BD73400121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186188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خودرو کامیونت ون جهت بکارگیری در ناحیه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فرشته بستان پیرا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037B6BD7340014B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161647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خودرو نیسان جهت اکیپ آسفالت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1402/08/24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ابراهیم ترابی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122279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خودرو نیسان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مختار داج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037E6BD7870011A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80422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دستگاه ویندروترنر خودکششی3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B55-111/Tier BACKHUS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 آلمان با سابقه موثر و مفید جهت استفاده در بخش تولید کود آلی مجموعه پردازش و دفع پسماند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430,000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خالدی مهر (جهش کیمیا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037F6BD70700430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احداث بوستان 2/5 هکتاری پنجه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275,371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پاک سبز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037F6BD78700429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80420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خرید،طراحی ،تهیه مصالح ،ساخت،نصب و راه اندازی کلیه ماشین آلات و تجهیزات خط پردازش و چیدمان مربوطه به همراه استراکچر ها و فونداسیون دستگاه ها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احمدرضا دانش فزون (بسیط تحقیق آسیا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037F6BD73400477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175053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خودرو نیسان جهت بکارگیری در ناحیه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فرخنده سلیمانی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037H6BD75900104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402/189087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ورزشی ملوانان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(JV)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در سرمایه گذاری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921,519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حامد سعادتمند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037H6BD70700523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نوارهای حفاری علمک گاز محدوده منطقه دو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51,982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هیراد برج مانا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037H6BD78200210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1403/83004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یک دستگاه میدل باس دو درب مدل پارسین8/5متری تولیدی شرکت عقاب افشان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60,455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حمیدرضا اکبری راد (تولیدی صنعتی عقاب افشان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037H6BD75900559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1402/82390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شهربازی بزرگ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(JV)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در سرمایه گذاری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73,397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محمدمراد سلگی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037I6BD7590003E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و طراحی و ساخت تا بهره برداری پروژه مسکونی قطعه 7 سمدو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(JV)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در سرمایه گذاری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814,799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عیسی آبی بیگلو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037I6BD75900165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1402/102496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و تجهیز و بازسازی و بهره برداری و انتقال پروژه آکواریم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BOT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239,917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سیدوحید طباطبائی نژاد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037I6BD70700233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بوستان پشت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 فام پل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037L6BD70700006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و اجرای فنداسیون و تهیه مصالح المان برج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محمدیوسف باقری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037L6BD7590003B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1402/82391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چرخ فلک بزرگ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(JV)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در سرمایه گذاری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1,004,597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محمدمراد سلگی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037L6BD70700020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زیرسازی و آسفالت معابر منطقه یک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10,217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037L6BD7590005E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1403/42707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حمام ساحلی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BOT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76,604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حامد دیرند (نمای سبز هرمز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037L6BD7070006B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نوارهای حفاری علمک گاز محدوده منطقه چهار شهرداری بندرعباس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دژ روستا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037L6BD70700369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190325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328 عدد دال بتنی به ابعاد 100*15*15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65,272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علیرضا شبانی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037L6BD70700556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177135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نصب و اجرای چمن مصنوعی زمین ورزشی نایبند جنوبی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037O6BD7070019F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199593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ست اسباب بازی چمن مصنوعی و کفپوشهای گرانولی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037O6BD7070044A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186411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ماشین الات سنگین و راهسازی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پاک سبز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037P6BD70700246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پارک و فضای سبز حاشیه ای بلوار جانباز عباسی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83,132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037P6BD70700271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91173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آسفالت بلوار جانباز عباسی شهرک پیامبراعظم(ص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صوفی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037P6BD70700298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چهارراه هرمز(شهرک پیامبراعظم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1403/03/09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 و ساختمانی سیمین سحر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037P6BD70700317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84208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ست بازی کودگان سایز کوچک محدوده خدماتی نواحی سه گانه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037P6BD70700355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86699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ست بازی کودکان سایز بزرگ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037P6BD7070037C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جدول گذاری بلوار جانباز عباسی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17,542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037S6BD70700016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804208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ست بازی کودکان سایز کوچک محدوده خدماتی نواحی سه گانه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037S6BD70700043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آبروی محله کوی نصر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1403/03/08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شریفی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037S6BD70700068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اصلاح هندسی محدوده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لهراسب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037S6BD70700129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معابر محدوده ناحیه 2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92,621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037T6BD70700189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اجرای رنگ امیزی جداول بلوار افروز شهابی پور بلوار ازادگان بوستان غدیر بوستان دولت رسالت شمالی بلوار امام حسین و بلوار جمهوری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کوششگران جوان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037U6BD7070010F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165220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ترمیم نوار حفاری ئ لکه گیری آسفالت جهت ناحیه 1و2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03816BD76A00032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80729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احداث مخزن فایبرگلاس و خرید تجهیزات مربوطه برای راه اندازی شبکه آبیاری فضای سبز دو راهی ایسینی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16,922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باقری (پیمانکاری و مهندسین مشاور خاک مکانیک دریای جنوب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03826BD7870010C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سامانه های ثبت تخلفات ساکن به همراه اخذ کد ثبت تخلف پلیس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1403/01/26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60,500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پارسا پناهی (سامانه های هوشمند سپهر شریف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03886BD7760010E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خواروبار 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بدیل مرادی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03886BD77600133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میوه 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اکبر افراء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03896BD70700333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165223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نوار حفاری و لکه گیری آسفالت ناحیه 3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1402/10/24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038C6BD70700146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186368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بوستان ولیعصر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22,105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پاک سبز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038C6BD7070017B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199956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زیر سازی آسفالت بوستان غدیر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ساختمانی و راهسازی هزار قلعه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038C6BD7070018D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177023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نصب و اجرای چمن مصنوعی زمین ورزشی نیایش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038D6BD70400168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68055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نور پردازی میدان امام خمینی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پدیده گستران پویان لارستان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038D6BD7070011A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106134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پیاده رو سازس خیابان فتح المبین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پی سازه سپاهان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038E6BD70700095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183518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بهسازی مسیر دوچرخه پارک دولت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ساختمانی و راهسازی هزار قلعه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038E6BD7760000E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عوارض ورودی میدان میوه و تره بار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مرتضی ذوالفقاری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038E6BD7470002B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1403/86557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تایپ ، نامه رسانی ، بایگانی الکترونیکی و دبیرخانه مناطق چهارگانه شهرداری مرکزی ( بصورت حجمی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137,901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غلامرضا ازدان (بیدار موج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038G6BD7070016D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106232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پیاده روسازی خیابان طلوع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30,876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اقلیم آژند مرتفع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038G6BD70700189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94621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 حفاری ناحیه 2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038G6BD70700202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 حفاری و لکه گیری آسفالت ناحیه 3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 گستران سراب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038J6BD70700312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96590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ترفیع بدنه پیست دوچرخه بوستان ساحلی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علیرضا شبانی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038K6BD70700009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99342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زیر سازی و آسفالت سطح معابر شهرداری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92,202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038K6BD70700471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اسکلت(سایبان)نگهداری دام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51,766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عمران طرح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038L6BD73700018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74704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سه دستگاه ماشین الات مینی لودر مدل الکتراد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37,260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رسول رهبری (کوششگران جوان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038L6BD7340010D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67141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ماشین آلات سنگین و راهسازی ( لودر گریدر کامیون 10چرخ 6 چرخ بیل مکانیکی کمر شکن بالابر چرثقیل 10تن15ت25 تن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رسول رهبری (کوششگران جوان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038S6BD70700017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ابنما و پیاده رو بوستان ولیعصر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پاک سبز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038S6BD7760008E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ف_4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انتفاع موقت مجتمع فرهنگی گردشگری(پلاژ بانوان)با مساحت 1452 متر مربع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رضا جباری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038S6BD74700381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109870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مدیریت ، راهبری و سامان بخشی حفظ و نگهداری فضای سبز ، ابنیه و تاسیسات شهرداری منطقه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8,244,000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سیما قناعتیان (پردیس نشان خلیج فارس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038T6BD7470016B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و خدماتی شهرداری مرکزی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645,516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سیما قناعتیان (شکوفه رویان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038U6BD76A0009D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114589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نرمه و پلاستر و رنگ آمیزی و زیبا سازی کوچه های اطراف حسینیه شهید آرمات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038U6BD7340012C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110735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کامپکت لودر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مجید قنبری نژاد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038U6BD76A0018B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117136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حوضچه باغ وحش مصنوعی ساوانا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مصطفی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038U6BD73400417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96850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کامیون کمپرسی تیپ ال پی کا به شماره پلاک 84-777-ع99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فاطمه دادی زاده سرخائی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03936BD76A0001D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94997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کانال جنب پارک لاله همراه حوضچه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لهراسب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03936BD70700527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نوار حفاری ولکه گیری آسفالت ناحیه 1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03946BD7070042E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113713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خرید ، نصب و راه اندازی تاسیسات برقی جهت روشنایی بلوار ساحلی خواجه عطا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نیرومان برق خلیج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039A6BD70700248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، نصب و اجرای چمن مصنوعی 4 لایه طرح آرژانتینی با ضخامت 50 میلی متر جهت زمین ورزشی محله چاهستانیها و بلوار امام حسین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10,934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039A6BD70700211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112872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فضای سبز جنب شهرداری ناحیه یک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82,948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پی سازه سپاهان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039A6BD7070022D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107795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ایمن سازی و محوطه سازی زیپ لاین و پل معلق کوهستان پارک پنجه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1402/07/19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60,760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پی سازه سپاهان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039B6BD7220001B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خدمات مشاوره پروزه بوستان پردیس شهرداری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طراحی مفهومی، پایه، تفصیلی و اجرایی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نقش ایوان طوس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039B6BD76A0025C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1403/80729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زیرسازی مخزن فایبرگلاس و خرید تجهیزات مربوط برای راه اندازی شبکه آبیاری فضای سبز دو راهی ایسینی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16,922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 و مهندسین مشاور خاک مکانیک دریای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039C6BD70700246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1402/87038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ایجاد زیرساخت های مورد نیاز گردشگری داخلی شهر بندرعباس فاز اول توسعه کوهستان پارک پنجه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1402/06/11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24,981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عمران پی هورمند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039D6BD7070000F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136054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تهیه رنگ و رنگ آمیزی سنگ جداول بلوار امام خمینی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بهار آذین جنوب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039D6BD7070001C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190263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فضای سبز کوچه آبان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1402/12/07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علیرضا شبانی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03A46BD75900045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1403/106192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تلویزیون سه بعدی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BOT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39,997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حامد سعادتمند (توسکا صنعت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03A46BD78700250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 xml:space="preserve">شهرداری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خرید یک دستگاه غلتک دو رول هیدرولیکی ویبره دار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 xml:space="preserve">حامد احمدی (آراز ماشین پیشرو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صنعت پرگاس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03AT6BD70700161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اصلاح هندسی محدوده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39,418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جهان نمای بزرگمهر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03AU6BD7070011E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زیرسازی و آسفالت معابر محدوده منطقه دو و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03B16BD76A00100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3/126191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کوچه های هرمزگان و قدس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03B16BD76A0011F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3/137233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بتن محوطه جامپینگ و بلوارناصر و اجرای جدول کوچه دلاوران و محوطه سازی بوستان سطح منطقه و نصب جداول پیست دوچرخه بلوار طالقانی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حسن فتاحی نافچی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03B26BD77600006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ششدانگ یک قطعه زمین تجاری مسکونی واقع در بلوار شهدای محراب ، محله گل کنی ، پشت بازارچه 22 بهمن مجتمع مسکونی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185,850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هوشنگ هاشمی جوکار (گوربندراه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03B26BD76A0003E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3/142973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بهسازی خیابان جنب مجتمع ولایت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16,046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 فام پل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03B26BD77600025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، کوچه والفجر 8 ، سمت شمال مجتمع مسکونی ( طبقه ششم / شمال شرقی )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60,251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هادی درویشی (توسعه و عمران ایثارسبلان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03B26BD77600057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قطعه زمین تجاری مسکونی واقع در بلوار شهدای محراب ، محله گل کنی ، پشت بازارچه 22 بهمن ، مجتمع مسکونی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185,850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هوشنگ هاشمی جوکار (گوربندراه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03B26BD77600081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واحد تجاری واقع در ضلع غرب مجتمع گامرون ( شهرک پیامبر اعظم ) بانضمام 20 واحد پارکینگ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158,230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شهیر درساره (عمران سازه کاشیگری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03B26BD7840015A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3/100040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نصب چمن مصنوعی پارک شهید کاشانی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زراعت پیشه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03B76BD76A00236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3/148725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لکه گیری آسفالت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پل دژ روستا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03B76BD78400357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3/88914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المان حیوانات جهت نصب در باغ وحش مصنوعی ساوانا فاز2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عباس دلاور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03B76BD73400415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3/122225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یکدستگاه کامپکت لودر جهت بکارگیری ناحیه1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امیر دامن افشان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970 متر مربع واقع در بوستان دباغیان جهت راه اندازی مجموعه بازی و پیست دوچرخه سواری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سجاد خدمتگذارتوسروندانی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1010 متر مربع واقع در بوستان جهانگردی جهت راه اندازی مجموعه 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رسول ولی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1403-64480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مغازه به مساحت 13 متر مربع واقع در بوستان غدیر جهت راه اندازی تنقلات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سیامک صفائی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03BA6BD7760023D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1402-155509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قطعه زمین به مساحت 192 متر مربع جهت راه اندازی رستوران سنتی واقع در بوستان مهرگان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1402/09/18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ملیحه مقامی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03BA6BD7760028C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288 متر مربع واقع در بلوار خلیج فارس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مهرداد شیرشکار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03BA6BD7760034E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شماره 16 به مساحت 467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محمدامین بهرام زاده کوه شهری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03BA6BD7760043E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400 متر مربع واقع در بوستان گلها جهت راه اندازی مجموعه 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محمود نیک پرور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03BA6BD77600462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420 متر مربع واقع در بوستان پردیس جهت راه اندازی مجموعه 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رضا خدمتگذارتوسروندانی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03BD6BD78200226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خرید(تهیه)و بارگیری،حمل و تخلیه قیر 70*60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89,920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لیلا شهدادی (عظیم گسترش آداک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03BD6BD7340030F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3/118778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کامیونت ون سیستم زامیاد جهت بکارگیری درناحیه2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فرشته بستان پیرا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03BD6BD73400335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3/122266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خودرو وانت سیستم زامیاد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فرخنده سلیمانی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03BD6BD73400350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3/118788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کامیونت ون سیستم زامیاد جهت بکارگیری در ناحیه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فاطمه منصوری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395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03BE6BD7760000A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باب مغازه واقع در خیابان مسجد امام نبش خیابان شهید عراقی زاده مجتمع تجاری نگین خلیج فارس از املاک شهرداری قطعه 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بهنام چوپانی خیرآبادی (بهنام بتن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03BE6BD7470002D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1403/131140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در خصوص پیشگیری و کنترل تخلفات شهری و تصرفات و اجرای آرا صادره از کمیسیون ماده صد در محدوده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321,379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فریدون حدادی (بندر کار یاران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03BE6BD77600099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، کوچه والفجر 8 سمت شمال مجتمع مسکونی ( طبقه دوم - ضلع غربی )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99,812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کاوه تباک (رژیان پی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03BE6BD7470047C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1403/126791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رفت و روب ساختمان اداری و محوطه مناطق چهارگانه و امور پشتیبانی فرهنگسرای های سطح شهر ( بصورت حجمی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262,989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عباس پوردرآگاهی (کاریز نگین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399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03BG6BD77600274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مغازه به مساحت 30 متر مربع واقع در جنب پل رسالت جهت راه اندازی کافی شاپ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احمد تاج الدینی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03BG6BD7760029D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64 متر مربع واقع در بوستان معلولین جهت راه اندازی بستنی و آبمیوه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امیر هنرمند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03BH6BD76A00194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نقاشی دیواری و زیباسازی کوچه ماندگاری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نسرین مردانیان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03BK6BD77600004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واحد آپارتمان مسکونی واقع در خیابان سمدو کوچه والفجر 8 سمت شمال مجتمع مسکونی سمدو ( طبقه چهارم شمال شرقی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62,262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لهراسب ابراهیمی سرتشنیزی (آبادی وطن زاگرس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03BK6BD70700017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1403/127300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اجرای تقاطع غیر همسطح خلیج فارس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3,250,002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سر ریگ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03BL6BD77600006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تجاری اداری واقع در خیابان سید جمال الدین اسد آبادی مجتمع تجاری اداری باران ( طبقه چهارم / پلاک 13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85,805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پارسا پناهی (سامانه های هوشمند سپهر شریف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03BL6BD77600012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واحد آپارتمان مسکونی واقع در خیابان سمدو کوچه والفجر 8 سمت شمال مجتمع مسکونی سمدو ( طبقه ششم غربی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99,210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بهنام ذوالفقاری لیلان (فرا پویان افق نوسان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03BL6BD77600024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قطعه تجاری واقع در ضلع غرب خیابان طلوع مجتمع تجاری مسکونی دریای نور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123,749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درخشان رستمی (بندر تلاش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03BR6BD7070020D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158221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تفرجگاه کوهستان پارک پنجه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ساختمانی وراهسازی هزار قلعه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03C66BD70200034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3/157082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اجرای کانال یو و درجا میدان انبه به سمت میدان امام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56,609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میکائیل سازه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03C66BD76A0006D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3/158661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اصلاح هندسی و جدول گذاری همراه با پیاده رو سازی معابر ضلع شمال بلوارسیدجمال الدین اسدآبادی و کوچه جنب اداره راه و شهرسازی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مصطفی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03C66BD70700123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1403-160681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بازگشایی دوراهی ایسینی و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54,881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03C76BD78700008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(خرید)بارگیری ،حمل و تخلیه مصالح سنگی نرمه سنگ و شن 1/5 و 2/5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جهت تولید آسفالت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خدیجه امیری زاده (پل دژ روستا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03CB6BD70700038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1403/17121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بوستان 2/5 هکتاری پارک پنجه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275,371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پاک سبز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03CD6BD78200447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1403/159463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تابلو و علائم ترافیکی سطح شهر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محمدحسین دهقان طزرجانی (سیمای سازگان افزار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03CD6BD70700427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142945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پروژه احداث پست برق آکواریوم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43,000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نیرومان برق خلیج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03CE6BD70700148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120291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کانال آبرو محدوده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مصطفی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03CF6BD74700005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122521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پایه جراغ پارکی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سیدمحمدصادق ابن الرضا (استیل گاز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03CF6BD70700227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79904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نصب و راه اندازی و حمل و نقل تاسیسات موزیکال پارک شهدای آزادگان و فواره هارمونیک بوستان چهار راه ولیعصر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03CF6BD78400051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3/120696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المان صخره جهت نصب درباغ وحش مصنوعی ساوانا2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 اسماعیلی ثانی (نور پارس هیراد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03CF6BD78400091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3/122234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المان دور درختی نوری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 اسماعیلی ثانی (نور پارس هیراد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03CF6BD78400129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3/158670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سنگ و جدول سنگی جهت فضای سبز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شهیر درساره (عمران سازه کاشیگری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03CF6BD7070023D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1403/151505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احداث پارک شهید رجایی ( حاشیه بلوارشهید رجایی حدفاصل گلخانه تا میدان امام علی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842,347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03CF6BD70200562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125/7788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 کاربری ، تجهیز و کابین سازی 4 دستگاه کامیون آتش نشانی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سنگین کار صنعت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03CF6BD76A0025F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3/166424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اجرای اینترلاک میدان انبه به سمت میدان امام علی (ضلع شرقی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مصطفی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03CF6BD70700348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143097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برداری و تسطیح و نخاله برداری محله اسلام آباد(گل کنی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فنی و مهندسی آنامیس رود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03CF6BD76A00352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3/168566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محدوده ناحیه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03CF6BD70700366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فضای سبز محله استندویک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100,995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فنی و مهندسی آنامیس رود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03CF6BD76A00378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3/168578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محدوده ناحیه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03CI6BD70700080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163466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طراحی ساخت نصب راه اندازی تاسیسات مکانیکی و الکتریکی فواره هارمونیک میدان امام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87,536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03CI6BD7760004C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485 متر مربع واقع در بوستان خلیج فارس جهت راه اندازی مجموعه 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 معظمی گودرزی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03CI6BD77600064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1403-101422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500 متر مربع واقع در بوستان غدیر جهت راه اندازی مجموعه یوروبانجی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زینلی عباسی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03CI6BD77600100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490 متر مربع واقع در بوستان غدیر جهت راه اندازی مجموعه 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زینلی عباسی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03CI6BD7760019E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انتفاع یک واحد مغازه پلاک 2 جنب ایستگاه شماره 2 آتش نشانی بلوار جمهوری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هادی شرف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03CI6BD77600236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200 متر مربع واقع در بوستان خلیج فارس جهت راه اندازی ترامبولین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 معظمی گودرزی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03CI6BD7470036B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135623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3 دستگاه کمپرسی خاور با ظرفیت بارگیری و حمل سه 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31,842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رسول رهبری (کوششگران جوان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03CI6BD77600261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1403-101422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مغازه به مساحت 13 متر مربع واقع در بوستان غدیر جهت راه اندازی اغذیه 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سیامک صفائی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03CI6BD7470029C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125/7797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کلیه امور پشتیبانی ، آتش نشان ، مکانیک راننده (آتش نشان) پایه یکم و ... سازمان آتش نشانی و خدمات ایمنی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آتش‌نشانی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234,037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فریدون حدادی (بندر کار یاران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03CJ6BD78700147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125/8577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تجهیزات فردی و عملیاتی آتش نشانی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59,797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نسیم سعیدی فرحانی (سراب خانه آتش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03CJ6BD7760027E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533.2 متر مربع واقع در بلوار جمهوری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جنب کانون پرورش فکری کودکان جهت راه اندازی گلفروی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مرتضی رنجبرمحبی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03CJ6BD76A0023B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و آسفالت محدوده ناحیه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03CJ6BD73400243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3/169031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و اجاره یک دستگاه کامپکت لودر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مریدی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03CJ6BD70700399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162971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طراحی ، ساخت ، نصب و راه اندازی تاسیسات مکانیکی و الکتریکی فواره هامونیک میدان امام محدوده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40,818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03CJ6BD7760034A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شماره 9 به مساحت 492 متر مریع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احمد پری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03CJ6BD77600409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شماره 10 به مساحت 656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احمد پری پور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03CK6BD7870023A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128207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، حمل و نقل و نصب و راه اندازی المان نوری شامل 1 عدد درخت نورانی 8 برگ آتریسا ، 14 عدد خورشید نمای 32 پر و 1 عدد گوی نورانی با قطر 2/5 متر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محسن قربانی (عرفان صنعت اصفهان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03CK6BD76A00135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تهیه و اجرای اینترلاک کوچه های طلیعه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مجتبی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03CK6BD70700166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97812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پل ماشین رو روی خور شیلات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158,871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بانی راه خوی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03CK6BD7760009A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200 متر مربع واقع در بلوار امام خمینی روبه روی آب منطقه ای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سارا پوراحمدی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03CK6BD70700201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1346311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اجرای پروژه نورپردازی فضای سبز و تونل نور بوستان ورزش و المان خلیج فارس(بلوار ساحلی غدیر) محدوده خدماتی منطقه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16,983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پدیده گستران پویان لارستان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03CK6BD7760018D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54.9 متر مربع واقع در چهار راه پردیس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نظری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03CK6BD78700509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100088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المان حیوانات بومی جهت کوهستان پارک پنجه علی و حمل و نقل به محل مورد نظر خریدار (کوهستان پارک پنجه علی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عباس دلاور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03CK6BD7070048B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133088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احداث بوستان پردیس کودک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586,800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 سازان رستاق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03CK6BD7070043A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148205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کوچه نامداران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طرح واساس آب سمنگان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03CK6BD77600546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130 متر مربع واقع در بوستان صفا جهت راه اندازی دفتر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مهین جهان تیغی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03CK6BD74700571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دستگاه نیسان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نادر جراره آب پیش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03CK6BD77600567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38 متر مربع واقع در بوستان صیادان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کورش گوری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03CL6BD70700131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اجرای وسایل برقی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پدیده گستران پویان لارستان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03CL6BD77600090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470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جواد رضائی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03CL6BD70700154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3/161400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طراحی و ساخت و نصب وراه اندازی تاسیسات مکانیکی و الکتریکی فواره هم سطح موزیکال پارک لاله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39,071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03CL6BD76A00265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3/99969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دال و کانال یو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مظاهر چوپانی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اسفالت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عباد راه آذر شن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03CL6BD74700240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148678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انجام کلیه عملیات امور خدمات شهری و رفت و روب و جمع آوری پسماندهای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نظافت شهری و ساختمان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1,489,549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فاطمه دهقانی (هورمند انرژی نگین پارس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03CL6BD76A00766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مخازن ذخیره آب ،پمپ آب ،تابلو برق و گلخانه تکثیر نهال نهالستان جنب پارک جهاد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مهر یاران ایده آل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03CL6BD77600283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قطعه زمین واقع در بلوار شهدای محراب محله گل کنی پشت بازارچه 22 بهمن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185,634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عادل جلیلی علی آباد (نصر کنکاش هرمز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03CL6BD72200318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خدمات مشاوره نظارت عالیه و نظارت کارگاهی فاز 3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تقاطع غیر همسطح خلیج فارس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نظارت بر اجرا، نصب و بهره‌برداری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مهندسین مشاور مسیرآزما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03CL6BD7760035B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قطعه زمین تجاری مسکونی واقع در خیابان مسجد امام نبش خیابان شهید عراقی زاده مجتمع تجاری نگین خلیج فارس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23,657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عادل نیازی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03CL6BD77600364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باب مغازه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واقع در خیابان مسجد امام نبش خیابان شهید عراقی زاده مجتمع تجاری نگین خلیج فارس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23,501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نوح درس خوان (مهساز توسعه روناک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03CL6BD70700433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آسفالت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عباد راه آذر شن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03CL6BD7070051E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119540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وال واشر و سان لایت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فنی مهندسی آلفا نیروی آریا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03CL6BD76A0066F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شید و لوله گذاری و بتن ریزی نهالستان جنب پارک جهاد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منصور غلامی کهتکی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03CL6BD7070058F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122305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اصلاح هندسی بلوار ابوموسی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67,757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هرمز آتی آب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03CL6BD70700643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104916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و آسفالت محله سنگ کن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عباد راه آذر شن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03CL6BD78700604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11311506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یک دستگاه غلتک موتوری دو رول 200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شیوا احمدی تازه کندی (آراز ماشین پیشرو صنعت پرگاس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03CL6BD70700691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115984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اصلاح هندسی میدان دانشگاه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اسماعیل شریفی خیرآبادی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03CM6BD70700043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حصار پارک اوتیسم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صنعت پایا مهر قشم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03CM6BD70700065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124657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رفع نقطه ابگیر ورودی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9,514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فومن بتن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03CM6BD7070009C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132071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اصلاح شیب و رفع نقاط آبگیر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15,944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03CM6BD70700139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119521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روکش آسفالت شهرک توحید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هیراد ابنیه ماروس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03CR6BD7070036E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205604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راه اندازی و تجهیز ستاد اسکان نوروزی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خدماتی و تشریفاتی ایده پردازان ستایش رنگین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03CR6BD7070038A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177010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جابجایی شبکه فشار متوسط هوایی بوستان ولیعصر و شهرک امام رضا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تعاونی آبان نیرو خلیج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04196BD7760009C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1403-167556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40 متر مربع واقع در بوستان صفا جهت راه اندازی اغذیه 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صدیقه کریمی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041G6BD70400198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پشتیبانی سامانه شهرنگار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35,950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محیا پرداز یزد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041G6BD70400209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پشتیبانی نرم افزار فرابر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نگهداری و پشتیبانی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مشاور عصرفن آوری دانش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041I6BD76A0003D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176838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خیابان جنب فضای سبز گل محمدی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041I6BD76A00064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143775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کانال بلوار امام سجاد(روبه روی بازار ماهی فروشان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11,333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فومن بتن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041I6BD7070012D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143038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محله اسلام آباد و گل کنی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106,061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175420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کانال بلوار رجایی به خور راه آهن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86,214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نصر کنکاش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041I6BD7070022E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1777662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بلوار شهید اسحق دارا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396,060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ابنیه سازه آرسن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174661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بوستان گل کنی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399,293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فنی و مهندسی آنامیس رود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041I6BD7070033D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173861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محدوده ناحیه 1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58,161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دیاپازن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بازسازی نمای ساختمان اداری سازمان سیما منظر و فضای سبز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ایمن سازه ترنج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041I6BD7070061A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103888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زمین ورزشی شهرک پیامبراعظم(جنب بلوار ساحلی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42,764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041I6BD7070065D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109146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معابر شهرک پیامبراعظم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94,112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سازه ساحل پارتیان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041J6BD78200175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1403/160689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بروز رسانی و نصب دوربین های پلاک خوان موجود و خرید و نصب تجهیزات مورد نیاز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محمدعلی عوض پور (آنامیس الکترونیک ویرا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041J6BD70700230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1403/142357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تامین برق شهربازی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نیرومان برق خلیج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041J6BD77600266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یکباب واحد مسکونی واقع در خیابان سمدو کوچه والفجر 8 سمت شمال مجتمع مسکونی ( طبقه دوم - جنوب شرقی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زراعت پیشه (قصر بازی پارسیان فارس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041J6BD70700281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امن سازی و مقاوم سازی سامانه ها و زیرساخت ها و سرویس های شبکه یکپارچه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سیاره فناوری اطلاعات برتر قشم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041J6BD70700298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1403/169208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احداث ساختمان ایستگاه شماره دو سازمان آتش نشانی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164,184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هیراد پی ماکان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041J6BD7070032F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تامین برق اضطراری (دیزل ژنراتور) شهرداری مرکزی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88,800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اسپاد نیک امید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499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041J6BD77600306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واحد آپارتمان مسکونی واقع در خیابان سمدو کوچه والفجر 8 سمت شمال مجتمع مسکونی سمدو ( طبقه ششم جنوب شرقی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77,790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سعید محبی (پل دژ روستا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041J6BD70200338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1403-164802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جمع آوری و احداث تاسیسات برقی جدید الاحداث ملوانان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فراز گستر صبح امید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041J6BD74700360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1403/127154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ممیزی املاک و معابر و ساماندهی بایگانی الکترونیک و صدور و توزیع فیش عوارض ( بصورت حجمی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160,669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غلامرضا ازدان (بیدار موج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041J6BD7760038D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واحد آپارتمان مسکونی واقع در خیابان سمدو کوچه والفجر 8 سمت شمال مجتمع مسکونی سمدو طبقه چهارم جنوب شرقی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77,468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سجاد آب سینه (توسعه عمران مکران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041J6BD72200404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1403/171578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خدمات مرحله اول ( مطالعات فاز اول بهسازی ) مقاوم سازی پل هدیش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مطالعات پیدایش، مطالعات توجیهی و تهیه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مهندسین مشاور آباد پندار آریا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041J6BD7070046F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1403/62345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ایجاد زیر ساخت های مورد نیاز گردشگری داخلی شهر بندرعباس ( فاز دوم توسعه کوهستان پارک پنجه علی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سیده کلثوم کمال نادیان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041K6BD7040005C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03/1513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نرم افزار سامانه ی مدیریت پروژه های عمرانی شهاب تدکار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 تد کار نرم افزار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506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041K6BD79300205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یک نسخه نرم افزار سامانه مدیریت شهری 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انفورماتیک (فناوری اطلاعات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نرم‌افزار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تشريفات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فرا داده دلیجان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041K6BD7930024C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ارایه خدمات پشتیبانی نرم افزار سازمان الکترونیک برید(نگارش پرگار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انفورماتیک (فناوری اطلاعات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نرم‌افزار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تشريفات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برید سامانه نوین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041K6BD7930028F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نصب راه اندازی استقرار و آموزش نرم افزار سامانه مودیان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انفورماتیک (فناوری اطلاعات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نرم‌افزار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خريد خدمات مشاوره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حساب رایان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041K6BD7930041C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نرم افزار تغذیه و رستوران تحت وب کسرا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انفورماتیک (فناوری اطلاعات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نرم‌افزار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خريد خدمات مشاوره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کیمیاگران سرزمین رایانه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041K6BD79300641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03/2244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پشتیبانی زیرسیستم های نرم افزار حوزه مالی اداری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انفورماتیک (فناوری اطلاعات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نرم‌افزار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خريد خدمات مشاوره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حساب رایان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041N6BD77600049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67 متر مربع واقع در بلوار مصطفی خمینی جنب منازل اوقاف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عباس رحمانیان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041N6BD77600314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60 متر مربع به انضمام دو عدد آلاچیق سنتی و سکوی بتنی و محوطه سازی و نصب سایه بان اطراف آن واقع در ابتدای شهرک توحید جنب زندان جهت راه اندازی کبابی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هاشم مرادی نژاد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041N6BD70700107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فاز تکمیلی احداث پروژه محل نگهداری و عرضه دام 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62,992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آویژه سازان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041N6BD7760044D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776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مهرشاد مستاجری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041P6BD70700175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رنگ آمیزی و طراحی دیوارهای محله نخل و ناخدا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بهار آذین جنوب ایرانیان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041P6BD7070027B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فضای سبز کوچه فروزان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نسیم صبای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041P6BD70700344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174718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کفپوش پارک جنگلی رول گرانولی برپایه رزین پلی یورتان حامل ذرات لاستیکی،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SBR-EPDM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کیا فوم غرب البرز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041Q6BD7070012E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155298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اجرای قرنیز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SBR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پیاده رو پارک جنگلی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کیا فوم غرب البرز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041Q6BD70700181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فضای سبز بلوار سروان احمدی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1403/02/18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183,719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هرمز آتی آب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041Q6BD70700198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زمین ورزشی طلائیه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سردار ابراهیمی علی آباد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041Q6BD70700241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اجرای دیوار کوب نوری 50 سانتی به تعداد 55تایل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1404/01/19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بارکاو پویا بینش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041Q6BD70700270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3500 متر لوله گذاری بلوار شهید رجایی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عمران کرانه جاوید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041R6BD70700619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1/138380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پروژه تکمبل کتابخانه پارک دباغیان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1403/10/15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65,899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 سازان جنوب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041U6BD7070000F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104916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و آسفالت محله سنگ کن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عباد راه آذر شن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041U6BD7070001A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74534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 زیرسازی و آسفالت کوچه نامداران 35 و 23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1403/06/07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041U6BD7070021F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84586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 فضای سبز خیابان کار در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آریا راه دهنو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041V6BD7760026A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50 متر مربع واقع در بوستان چهار راه پردیس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امیرلو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041V6BD7760033E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200 متر مربع واقع در بوستان ورزش جهت راه اندازی توپ و تور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نسرین قربانی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041V6BD78700912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176882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نصب مبلمان جهت آلاچیق های بلوار ساحلی غدیر (ساحل نایبند ) محدوده شهرداری منطقه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سیده کلثوم کمال نادیان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04216BD78200241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1403/175827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دو دستگاه سرور ثبت تخلفات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پارسا پناهی (سامانه های هوشمند سپهر شریف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04216BD77600269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 xml:space="preserve">شهرداری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 xml:space="preserve">واگذاری شش دانگ یک واحد آپارتمان مسکونی واقع در خیابان سمدو انتهای کوچه والفجر 9 سمت جنوب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مجتمع مسکونی تحت پلاک ثبتی 1/18611 قطعه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 xml:space="preserve">قراردادهای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86,680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سیده کلثوم کمال نادیان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532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04216BD7470027F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1403/179752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، خدماتی ، رانندگی و تاسیسات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 ( سازمان ها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1,280,916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سیما قناعتیان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04216BD70200319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1403/169611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کلیه عملیات پروژه تهیه و اجرای چمن زمین ورزشی دوراهی ایسینی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تچرا مروارید آفتاب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04226BD7070039D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186451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فضای سبز حدفاصل چهارراه پگاه تا چهار راه گاز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195,893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آزمون بتن آنامیس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04286BD7840001F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121481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آهن آلات پل عابر پیاده خورگورسوزان روبرو اداره آگاهی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عدم الزام به برگزاری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 باقری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04286BD76A00031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3/178978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زمین ورزشی شهید محمدی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17,956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حسن فتاحی نافچی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04296BD76A0004D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3/178981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بهسازی زمین های ورزشی سطح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حسن فتاحی نافچی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04296BD76A0005D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پیاده رو سازی سطح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19,829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 فام پل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04296BD76A0006F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3/177773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اجرای نمای بازگشایی خیابان دوراهی ایسینی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کار فام پل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04296BD76A0009A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3/119692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اصلاح هندسی شبکه جهت بازگشایی خیابان شهدای دوراهی ایسینی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فیدار انرژی و عمران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04296BD76A00151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3/175426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سنگ ناهماهنگ پرفیری با سطح طبیعی به ضخامت 2 الی 5 سانتی متر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سیدامیر قرشی (صنعتی و معدنی پرفیری ایرانیان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04296BD76A0017E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3/179322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احداث سازه چادری سه قله جهت فضای سبز سطح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حامد محبی (حامی سازه آژند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042H6BD77600192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شماره 11 به مساحت 486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هوشنگ مسافری رضاآباد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042L6BD7070021A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16792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زیرسازی و آسفالت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طرح واساس آب سمنگان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042N6BD7870045D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نصب و راه اندازی تاسیسات برقی جهت روشنایی بوستان ورزش و غدیر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10,685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حمیدرضا ادبی (نیرومان برق خلیج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042O6BD7370023C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178993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ماشین آلات سنگین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رسول رهبری (کوششگران جوان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042S6BD77600228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شماره 5 به مساحت 664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رمضانی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042U6BD7760003A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350 متر مربع واقع در بلوار امام خمینی جنب مرکز مخابرات بلال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محسن رنجبرمحبی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04356BD77600191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1403-99915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600متر مربع واقع در بوستان ولایت جهت راه اندازی مجموعه 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سامان میرزاده کوهشاهی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043C6BD70700698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178992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بارگیری،حمل و تخلیه گل و لای حاصل از لایروبی خورهای محدوده خدماتی شهرداری منطقه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کوششگران جوان هرمزگان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043C6BD70700683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23879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آبنما ،سرویس بهداشتی و اتاقکهای تفرجگاه پنجه 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98,154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آبادی وطن زاگرس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043D6BD7220036F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174487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انجام خدمات مشاوره برای تدوین برنامه راهبردی - عملیاتی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مطالعات پیدایش، مطالعات توجیهی و تهیه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12,840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موسسه پژوهشی مهندسی راهبرد دانش پویا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043J6BD7760006B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واحد آپارتمان مسکونی واقع در خیابان سمدو کوچه والفجر 8 سمت شمال مجتمع مسکونی سمدو طبقه دوم شمال شرقی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61,392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فخرالدین عشقی نیا (میهن راه رازان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043J6BD78700503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، نصب و راه اندازی سیستم کارت بلیط هوشمند اتوبوسرانی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94,000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بهرام برنجیان (ایده فناوران الکترونیک پارسان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043Q6BD78200143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، نصب و راه اندازی دوربین های پلاک خوان امبدد به تعداد 50 عدد، سوئیچ صنعتی 8 پورت به تعداد 19 عدد و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89,569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ملیحه محمودی (سروش امنیت خلیج فارس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043R6BD77600076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باب مجتمع ورزشی با زیربنای 450 متر مربع با سازه فلزی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1402/11/15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شایان منصوری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044U6BD7070014C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30619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حمل و نقل ، نصب و اجرای کف پوش پلی اورتان زمین بسکتبال بوستان ورزش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1404/03/12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کیا فوم غرب البرز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04576BD7670020D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حمل و بارگیری و تخلیه نرمه سنگ و شن 1.5 و 2.5 جهت تولید آسفالت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فرزانه برناس (ابتکار راه هخامنش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559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045C6BD7760023F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446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آزاد سالاری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045R6BD77600164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باب مغازه واقع در خیابان شهید عراقی زاده مجتمع تجاری نگین خلیج فارس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(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مفتح ) از املاک شهرداری طبقه سوم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71,590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نعمت اله نجفی (توسعه عمران مکران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045R6BD77600271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یک واحد تجاری طبقه همکف واقع در داماهی گوهران 35 ساختمان آرشاک 2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معصومه رهبری (خاک پاک سبز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045S6BD7470017A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48112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امورحفاظتی ، نگهبانی حراست شهرداری مرکزی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524,662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راضیه نجیبی فر (معین خدمات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045S6BD7760019E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قطعه زمین واقع در ضلع غرب بلوار خلیج فارس روبروی پارک جنگلی از املاک شهرداری شماره قطعه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1,017,000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هوشنگ هاشمی جوکار (گوربندراه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045S6BD7760020A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سرقفلی یک باب مغازه واقع در مجتمع نگین خلیج فارس از املاک شهرداری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50,500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مهدی الماسی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045S6BD7470023D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39969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راهبری اتوبوس های درون شهری سازمان مدیریت حمل و نقل بار و مسافر ( بصورت حجمی ) به تعداد 38 دستگاه اتوبوس . انجام سرویس دهی بدون وقفه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474,004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سیما قناعتیان (شکوفه رویان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045S6BD7760024D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شش دانگ سر قفلی یک باب مغازه واقع در مجتمع نگین خلیج فارس از املاک شهرداری شماره قطعه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51,325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کاوه تباک (رژیان پی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045S6BD7290027C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53347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نقشه برداری و ارائه طرح پیشنهادی معابر مورد نظر جهت اصلاحات نسبت به طرح تفصیلی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نقشه‌برداری و ایجاد سیستمهای اطلاعات جغرافیایی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1404/05/07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راهبران نقشه برداری جنوب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04636BD7040002D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نصب چمن مصنوعی زمین ورزشی واقع در الهیه شمالی و طلائیه فاز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1404/05/28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13,319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04646BD7470040A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178992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بارگیری حمل و تخلیه گل و لای حاصل از لایروبی خورهای محدوده خدماتی شهرداری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نظافت شهری و ساختمان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رسول رهبری (کوششگران جوان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04656BD70700193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29397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تجهیز پست برق و محوطه سازی ساختمان حوزه معاونت های شهرداری مرکزی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1404/03/11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1,189,036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رژیان پی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04656BD7070025D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1/180207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تراش و روکش آسفالت و خرید آسفالت خیابان های اصلی و فرعی سطح شهر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گوربندراه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04686BD75900068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1403-146993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شهرک صنفی صنوف مزاحم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(JV)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در سرمایه گذاری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29,426,004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حسین کوه گردمبارکه (هرمزگان ساختار بندر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046B6BD76A00011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3/60200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زیرسازی و آسفالت بانک جهانی و کوچه های رضوان و محدوده منطقه 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1404/05/26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راه گستران سراب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046O6BD70700466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 و راه اندازی کولر های بازارماهی فروشان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1404/03/21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لیان آرمان آپادانا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046P6BD72200179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67026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خدمات مشاوره نظارت عالیه و کارگاهی مرحله سوم پروژه ساماندهی ساحل بندرعباس حد فاصل اسکله شیلات تا هتل هما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نظارت بر اجرا، نصب و بهره‌برداری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1404/06/12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مهندسین مشاور آباد پندار آریا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046P6BD70700225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 و راه اندازی سیستم های سرمایشی بازار ماهی فروشان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نصب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1404/06/11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فرداد سلجوقی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046Q6BD70700098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36195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ساماندهی ساحل بندرعباس حدفاصل اسکله شیلات تا هتل هما ( اولویت ششم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1404/03/27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7,719,559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گوربندراه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046Q6BD75900107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1404/17923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تلویزیون شهری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BOT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مرضیه درویشی دیوانمراد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046Q6BD7590012D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1404/17865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سرمایه گذاری طراحی و ساخت تا بهره برداری پروژه مسکونی عدالت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عمومی-خصوصی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(JV)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مشارکت در سرمایه گذاری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991,751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هادی رستمی لیاولی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047D6BD70700045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78783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ترمیم و مرمت نوار حفاری در محدوده ناحیه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1404/07/07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24,900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بهین بتن سبلان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047D6BD7070007C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79975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پروژه ساختمان شورای حل اختلاف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7,225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گرانیت ساز هرمز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047D6BD7070015D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زیرسازی و آسفالت پارکینگ ساختمان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1404/06/11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ابتکار راه هخامنش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047G6BD77600054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1404-24513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1470 متر مربع واقع در بوستان حکمت جهت راه اندازی مجموعه بازی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اصغر پاشنگ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047G6BD77600116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1403-101422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400 متر مربع واقع در بوستان خلیج فارس جهت راه اندازی رالی کودک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 معظمی گودرزی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047G6BD7760012C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1403-113751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 xml:space="preserve">شهرداری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 xml:space="preserve">بهره برداری از یک قطعه زمین به مساحت 175 متر مربع قطعه 13 واقع در بلوار خلیج فارس جهت راه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 xml:space="preserve">قراردادهای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lastRenderedPageBreak/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1403/07/23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2,580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محمدرضا بهمن زاده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586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047G6BD7760015B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به مساحت 261 متر مربع واقع در بلوار خلیج فارس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مهرناز مستأجری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047G6BD72200307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59644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نظارت کارگاهی و عالیه پروژه تقاطع غیرهمسطح مهرگان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برنامه‌ریزی و کنترل پروژه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ترک تشریفات 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مهندسین مشاور کرانه به کرانه پارس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047G6BD74700315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78833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تایپ ، نامه رسانی ، بایگانی الکترونیک و دبیرخانه مرکزی و مناطق چهارگانه شهرداری بندرعباس ( بصورت حجمی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1404/07/07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187,543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غلامرضا ازدان (بیدار موج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047G6BD7470033D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و خدماتی شهرداری مرکزی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817,659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سیما قناعتیان (شکوفه رویان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047G6BD7470037C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و خدماتی ، رانندگی و تاسیسات 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1,280,916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سیما قناعتیان (شکوفه رویان هرمزگان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047G6BD7070064D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127300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تقاطع غیر همسطح خلیج فارس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3,250,002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سر ریگ بندر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047J6BD7470008B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179709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امور پشتیبانی و خدماتی مناطق چهارگانه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امور خدماتی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سایر موارد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868,327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سمیه جوذری (مهندسی فضای سبز بهاران گستر هرمز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047J6BD77600119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باب آپارتمان واقع در ابتدای بلوار سید جمال الدین اسد آبادی مجتمع تجاری اداری باران قطعه14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91,241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فخرالدین عشقی نیا (میهن راه رازان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047L6BD73700191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3/75129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اجاره4 دستگاه کامیون کمپرسی خاور ، 3 دستگاه نیسان و 2 دستگاه مینی لودر ( تمامی ماشین آلات با راننده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عقود معین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گرفتن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1404/07/01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105,734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معصومه رهبری (خاک پاک سبز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047L6BD7760066E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1403-167556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قطعه زمین جهت راه اندازی چهار ایستگاه و نصب کانکس 50 متری در هر ایستگاه در مسیر مشخص شده 140 کیلومتری از بوستان خلیج فارس تا کپشکن جنب آکواریوم( ایستگاه خلیج فارس-صدف - ولایت - جنب آکواریوم ) جهت راه اندازی اسکوتر برقی بزرگسالان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سیدحسام روحانی اصفهانی (تامین الکترونیک فارا توسعه جم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047L6BD70700504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84688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بهسازی زمین بسکتبال بوستان ورزش فاز یک محدوده شهرداری منطقه دو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27,994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جهان نمای بزرگمهر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047L6BD7070056F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66320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عملیات نوسازی و بهسازی زمین های ورزشی نایبند شمالی و کوی امیر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1404/06/11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27,711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خاک پاک سبز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047M6BD77600278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1404-24513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انتفاع تبلیغاتی از یک قطعه زمین جهت نصب و راه اندازی تلویزیون شهری واقع در ضلع غربی چهار راه دانشگاه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با ابعاد نمایشگر 5*4 حداکثر ارتفاع 6.5 متر کیفیت نمایش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 p8smd </w:t>
            </w: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شدت نور در 4500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cdm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4,920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فرید خرمی (خدماتی و تشریفاتی ایده پردازان ستایش رنگین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599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047M6BD7760034E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قطعه زمین واقع در شهرک پیامبر اعظم 98 هکتاری از املاک شهرداری 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21,841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فخرالدین عشقی نیا (میهن راه رازان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047M6BD77600418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قطعه زمین واقع در شهرک پیامبر اعظم 98 هکتاری قطعه 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21,841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فخرالدین عشقی نیا (میهن راه رازان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047M6BD7760045A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قطعه زمین واقع در شهرک پیامبر اعظم 98 هکتاری قطعه 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21,841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فخرالدین عشقی نیا (میهن راه رازان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047M6BD77600505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واگذاری یک قطعه زمین واقع در شهرک پیامبر اعظم 98 هکتاری قطعه 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فروش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21,841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فخرالدین عشقی نیا (میهن راه رازان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047M6BD76A00513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3/32588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پروژه اجرای فونداسیون سازه چادری سطح منطقه و احداث ساختمان صنایع دستی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1404/03/18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لهراسب ابراهیمی سرتشنیزی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047M6BD76A00552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3/42259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المان تونل نور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تامین کالا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استعلامی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1404/04/11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17,262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حمید اسماعیلی ثانی (نور پارس هیراد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047N6BD7070004E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148205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 زیرسازی و آسفالت کوچه نامداران 29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1403/11/06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طرح واساس آب سمنگان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047N6BD70700116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104738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 زیرسازی و آسفالت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18,879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عباد راه آذر شن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047N6BD70700143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71166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خرید و اجرای آبنمای موزیکال بوستان سروان احمدی در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1403/05/30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20,867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047N6BD70700177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67971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پل فلزی کانال اوقاف محدوده شهرداری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1404/06/15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صنعت پایا مهر قشم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047N6BD7070021F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125575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حصار پارک اوتیسم در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6,598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صنعت پایا مهر قشم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047S6BD70700080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63857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نصب چمن مصنوعی زمین ورزشی شهرک پرواز محدوده منطقه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1404/06/04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8,006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047U6BD70700271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63854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تهیه و نصب چمن مصنوعی زمین های ورزشی نایبند شمالی و کوی امیر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1404/06/04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15,620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قصر بازی پارسیان فارس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04836BD70700102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47982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طراحی -ساخت-نصب و راه اندازی تاسیسات مکانیکی و الکتریکی فواره هم سطح اینتر اکتیو موزیکال و حوضی ریتمیک بوستان واقع در بلوار ابوموسی از چهار راه پگاه تا چهار راه گاز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1403/04/12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95,873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شرکت رادوین صنعت پویای کویر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lastRenderedPageBreak/>
              <w:t xml:space="preserve">613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04836BD70700140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122305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اصلاح هندسی بلوار ابوموسی در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67,757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هرمز آتی آب</w:t>
            </w:r>
          </w:p>
        </w:tc>
      </w:tr>
      <w:tr w:rsidR="000630AA" w:rsidTr="000630AA">
        <w:trPr>
          <w:divId w:val="696932165"/>
          <w:trHeight w:val="1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04836BD7070015E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119521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 روکش آسفالت شهرک توحید در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14,702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هیراد ابنیه ماروس</w:t>
            </w:r>
          </w:p>
        </w:tc>
      </w:tr>
      <w:tr w:rsidR="000630AA" w:rsidTr="000630AA">
        <w:trPr>
          <w:divId w:val="696932165"/>
          <w:trHeight w:val="3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04836BD70700171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122290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اجرای دیوار حائل مالونی در محدوده منطقه 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32,221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هرمز آتی آب</w:t>
            </w:r>
          </w:p>
        </w:tc>
      </w:tr>
      <w:tr w:rsidR="000630AA" w:rsidTr="000630AA">
        <w:trPr>
          <w:divId w:val="696932165"/>
          <w:trHeight w:val="4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04856BD77600064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1403-137008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یک قطعه زمین به مساحت 367 متر مربع واقع در بلوار خلیج فارس به شماره 3 جهت راه اندازی گلفروشی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1403/09/26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احمد امیدی مرام</w:t>
            </w:r>
          </w:p>
        </w:tc>
      </w:tr>
      <w:tr w:rsidR="000630AA" w:rsidTr="000630AA">
        <w:trPr>
          <w:divId w:val="696932165"/>
          <w:trHeight w:val="4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04856BD7760008D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1404-24513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بهره برداری از یک باب غرفه به مساحت 100 متر مربع واقع در بوستان غدیر جهت راه اندازی کافی شاپ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قراردادهای مزایده‌ای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اجاره دادن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مزایده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3,852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علی رضا چشم برزمین</w:t>
            </w:r>
          </w:p>
        </w:tc>
      </w:tr>
      <w:tr w:rsidR="000630AA" w:rsidTr="000630AA">
        <w:trPr>
          <w:divId w:val="696932165"/>
          <w:trHeight w:val="3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048A6BD70700412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مقبره شهید گمنام شهرک پیامبراعظم(ص</w:t>
            </w:r>
            <w:r>
              <w:rPr>
                <w:rFonts w:ascii="IRANSansWeb(FaNum)" w:eastAsia="Times New Roman" w:hAnsi="IRANSansWeb(FaNum)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1404/07/21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28,498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فاطر سازه آذر</w:t>
            </w:r>
          </w:p>
        </w:tc>
      </w:tr>
      <w:tr w:rsidR="000630AA" w:rsidTr="000630AA">
        <w:trPr>
          <w:divId w:val="696932165"/>
          <w:trHeight w:val="3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048A6BD7070042A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92270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احداث کانال دفع اب سطحی جنب زمین ورزشی شهداء مقاومت محله استندویک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ساخت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28,435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آنامیس رود هرمزگان</w:t>
            </w:r>
          </w:p>
        </w:tc>
      </w:tr>
      <w:tr w:rsidR="000630AA" w:rsidTr="000630AA">
        <w:trPr>
          <w:divId w:val="696932165"/>
          <w:trHeight w:val="3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 xml:space="preserve">620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048A6BD70700463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63590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شهرداری 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لکه گیری آسفالت معابر اصلی محدوده شهردری منطقه چهار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پیمانکاری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اجرا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مناقصه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1404/05/07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</w:rPr>
              <w:t>28,481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3F3"/>
            <w:vAlign w:val="center"/>
            <w:hideMark/>
          </w:tcPr>
          <w:p w:rsidR="000630AA" w:rsidRDefault="000630AA">
            <w:pPr>
              <w:bidi/>
              <w:jc w:val="center"/>
              <w:rPr>
                <w:rFonts w:ascii="IRANSansWeb(FaNum)" w:eastAsia="Times New Roman" w:hAnsi="IRANSansWeb(FaNum)"/>
                <w:sz w:val="14"/>
                <w:szCs w:val="14"/>
              </w:rPr>
            </w:pPr>
            <w:r>
              <w:rPr>
                <w:rFonts w:ascii="IRANSansWeb(FaNum)" w:eastAsia="Times New Roman" w:hAnsi="IRANSansWeb(FaNum)"/>
                <w:sz w:val="14"/>
                <w:szCs w:val="14"/>
                <w:rtl/>
              </w:rPr>
              <w:t>بندر تلاش</w:t>
            </w:r>
          </w:p>
        </w:tc>
      </w:tr>
      <w:tr w:rsidR="000630AA" w:rsidTr="000630AA">
        <w:trPr>
          <w:divId w:val="696932165"/>
          <w:trHeight w:val="28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جمع کل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  <w:color w:val="0000FF"/>
              </w:rPr>
            </w:pPr>
            <w:r>
              <w:rPr>
                <w:rFonts w:eastAsia="Times New Roman"/>
                <w:color w:val="0000FF"/>
              </w:rPr>
              <w:t>98,974,754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30AA" w:rsidRDefault="000630A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7378D" w:rsidRDefault="0087378D">
      <w:pPr>
        <w:divId w:val="696932165"/>
        <w:rPr>
          <w:rFonts w:eastAsia="Times New Roman"/>
          <w:rtl/>
        </w:rPr>
      </w:pPr>
    </w:p>
    <w:sectPr w:rsidR="0087378D">
      <w:pgSz w:w="16834" w:h="11909" w:orient="landscape"/>
      <w:pgMar w:top="720" w:right="720" w:bottom="720" w:left="720" w:header="720" w:footer="72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Web(FaNum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630AA"/>
    <w:rsid w:val="000630AA"/>
    <w:rsid w:val="0087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Faxmlns='http://www.w3.org/TR/REC-html4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A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A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G:\CDB\Application\Icon\LogoBW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17677</Words>
  <Characters>100759</Characters>
  <Application>Microsoft Office Word</Application>
  <DocSecurity>0</DocSecurity>
  <Lines>839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Shamsaddini</dc:creator>
  <cp:lastModifiedBy>Mostafa Shamsaddini</cp:lastModifiedBy>
  <cp:revision>2</cp:revision>
  <dcterms:created xsi:type="dcterms:W3CDTF">2025-11-02T10:51:00Z</dcterms:created>
  <dcterms:modified xsi:type="dcterms:W3CDTF">2025-11-02T10:51:00Z</dcterms:modified>
</cp:coreProperties>
</file>